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Pr="000E06C1" w:rsidRDefault="001C20AD" w:rsidP="00F75530">
      <w:pPr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«ППП»):</w:t>
      </w:r>
      <w:r w:rsidR="00F75530" w:rsidRPr="00F75530">
        <w:rPr>
          <w:sz w:val="24"/>
          <w:szCs w:val="24"/>
        </w:rPr>
        <w:t xml:space="preserve"> </w:t>
      </w:r>
      <w:r w:rsidR="00D26A22">
        <w:rPr>
          <w:sz w:val="24"/>
          <w:szCs w:val="24"/>
          <w:u w:val="single"/>
        </w:rPr>
        <w:t>от 20.12.2022 № Р1346</w:t>
      </w:r>
      <w:r w:rsidR="000E06C1" w:rsidRPr="000E06C1">
        <w:rPr>
          <w:sz w:val="24"/>
          <w:szCs w:val="24"/>
          <w:u w:val="single"/>
        </w:rPr>
        <w:t xml:space="preserve">-УСР-ОКТР/22 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Реестровый номер договора (согласно реестру договоров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0E06C1" w:rsidRDefault="001C20AD" w:rsidP="00F75530">
      <w:pPr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F75530" w:rsidRPr="000E06C1">
        <w:rPr>
          <w:sz w:val="24"/>
          <w:szCs w:val="24"/>
          <w:u w:val="single"/>
        </w:rPr>
        <w:t xml:space="preserve">ООО </w:t>
      </w:r>
      <w:r w:rsidR="00DD775B" w:rsidRPr="000E06C1">
        <w:rPr>
          <w:sz w:val="24"/>
          <w:szCs w:val="24"/>
          <w:u w:val="single"/>
        </w:rPr>
        <w:t>«</w:t>
      </w:r>
      <w:r w:rsidR="00D26A22" w:rsidRPr="00D26A22">
        <w:rPr>
          <w:sz w:val="24"/>
          <w:szCs w:val="24"/>
          <w:u w:val="single"/>
        </w:rPr>
        <w:t>Альянс групп</w:t>
      </w:r>
      <w:r w:rsidR="00DD775B" w:rsidRPr="000E06C1">
        <w:rPr>
          <w:sz w:val="24"/>
          <w:szCs w:val="24"/>
          <w:u w:val="single"/>
        </w:rPr>
        <w:t>»</w:t>
      </w:r>
    </w:p>
    <w:p w:rsidR="00A17A54" w:rsidRPr="00D26A22" w:rsidRDefault="001C20AD" w:rsidP="00DD775B">
      <w:pPr>
        <w:suppressAutoHyphens/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r w:rsidR="00D26A22" w:rsidRPr="00D26A22">
        <w:rPr>
          <w:sz w:val="24"/>
          <w:szCs w:val="24"/>
          <w:u w:val="single"/>
        </w:rPr>
        <w:t>поставка</w:t>
      </w:r>
      <w:r w:rsidR="00D26A22" w:rsidRPr="00D26A22">
        <w:rPr>
          <w:sz w:val="24"/>
          <w:szCs w:val="24"/>
          <w:u w:val="single"/>
        </w:rPr>
        <w:t xml:space="preserve"> оборудования и строительных материалов</w:t>
      </w:r>
    </w:p>
    <w:p w:rsidR="00D26A22" w:rsidRDefault="00D26A22" w:rsidP="00DD775B">
      <w:pPr>
        <w:suppressAutoHyphens/>
        <w:snapToGrid w:val="0"/>
        <w:spacing w:after="0" w:line="240" w:lineRule="auto"/>
        <w:rPr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1701"/>
        <w:gridCol w:w="1134"/>
        <w:gridCol w:w="1872"/>
        <w:gridCol w:w="1134"/>
        <w:gridCol w:w="708"/>
        <w:gridCol w:w="1134"/>
        <w:gridCol w:w="1776"/>
        <w:gridCol w:w="1598"/>
      </w:tblGrid>
      <w:tr w:rsidR="0092733C" w:rsidRPr="00586D64" w:rsidTr="0092733C">
        <w:tc>
          <w:tcPr>
            <w:tcW w:w="138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559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  <w:p w:rsidR="00A17A54" w:rsidRPr="00586D64" w:rsidRDefault="00A17A54" w:rsidP="00E37139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70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17A54" w:rsidRPr="0092733C" w:rsidTr="0092733C">
        <w:tc>
          <w:tcPr>
            <w:tcW w:w="1384" w:type="dxa"/>
          </w:tcPr>
          <w:p w:rsidR="00A17A54" w:rsidRPr="0092733C" w:rsidRDefault="0092733C" w:rsidP="0092733C">
            <w:pPr>
              <w:jc w:val="center"/>
              <w:rPr>
                <w:sz w:val="24"/>
                <w:szCs w:val="24"/>
              </w:rPr>
            </w:pPr>
            <w:r w:rsidRPr="0092733C">
              <w:rPr>
                <w:sz w:val="24"/>
                <w:szCs w:val="24"/>
              </w:rPr>
              <w:t>30.12.2022</w:t>
            </w:r>
          </w:p>
        </w:tc>
        <w:tc>
          <w:tcPr>
            <w:tcW w:w="1559" w:type="dxa"/>
          </w:tcPr>
          <w:p w:rsidR="00A17A54" w:rsidRPr="0092733C" w:rsidRDefault="00D26A22" w:rsidP="00D26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</w:t>
            </w:r>
            <w:bookmarkStart w:id="0" w:name="_GoBack"/>
            <w:bookmarkEnd w:id="0"/>
            <w:r>
              <w:rPr>
                <w:sz w:val="24"/>
                <w:szCs w:val="24"/>
              </w:rPr>
              <w:t>6 055</w:t>
            </w:r>
            <w:r w:rsidR="0092733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A17A54" w:rsidRPr="0092733C" w:rsidRDefault="0092733C" w:rsidP="00927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17A54" w:rsidRPr="0092733C" w:rsidRDefault="00A17A54" w:rsidP="00E37139">
            <w:pPr>
              <w:rPr>
                <w:sz w:val="24"/>
                <w:szCs w:val="24"/>
              </w:rPr>
            </w:pPr>
          </w:p>
        </w:tc>
      </w:tr>
    </w:tbl>
    <w:p w:rsidR="00160BC3" w:rsidRPr="001C20AD" w:rsidRDefault="00160BC3" w:rsidP="00DD775B">
      <w:pPr>
        <w:suppressAutoHyphens/>
        <w:snapToGrid w:val="0"/>
        <w:spacing w:after="0" w:line="240" w:lineRule="auto"/>
        <w:rPr>
          <w:rFonts w:eastAsia="Times New Roman"/>
          <w:szCs w:val="28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A17A5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4F07C5" wp14:editId="0AEA068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-13970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6A0650" id="Прямоугольник 3" o:spid="_x0000_s1026" style="position:absolute;margin-left:12.65pt;margin-top:-1.1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A17A54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EE5F74" wp14:editId="23D0A16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-13335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63E3E1" id="Прямоугольник 4" o:spid="_x0000_s1026" style="position:absolute;margin-left:13pt;margin-top:-1.0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165100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B810B" id="Прямоугольник 1" o:spid="_x0000_s1026" style="position:absolute;margin-left:1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EiahdjdAAAABwEAAA8AAAAAAAAAAAAAAAAA5QQAAGRycy9kb3ducmV2LnhtbFBLBQYA&#10;AAAABAAEAPMAAADvBQAAAAA=&#10;" filled="f" strokecolor="windowText" strokeweight="1pt"/>
            </w:pict>
          </mc:Fallback>
        </mc:AlternateContent>
      </w:r>
    </w:p>
    <w:p w:rsidR="001C20AD" w:rsidRPr="006D7820" w:rsidRDefault="001C20AD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06C1" w:rsidRDefault="000E06C1" w:rsidP="001D19B1">
      <w:pPr>
        <w:spacing w:after="0" w:line="240" w:lineRule="auto"/>
        <w:rPr>
          <w:sz w:val="24"/>
          <w:szCs w:val="24"/>
          <w:u w:val="single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958B7"/>
    <w:rsid w:val="000B3E73"/>
    <w:rsid w:val="000C1619"/>
    <w:rsid w:val="000D4328"/>
    <w:rsid w:val="000E06C1"/>
    <w:rsid w:val="00103242"/>
    <w:rsid w:val="0011034C"/>
    <w:rsid w:val="00122A67"/>
    <w:rsid w:val="001473F0"/>
    <w:rsid w:val="00160BC3"/>
    <w:rsid w:val="001871FB"/>
    <w:rsid w:val="0019146B"/>
    <w:rsid w:val="001A49A4"/>
    <w:rsid w:val="001B046B"/>
    <w:rsid w:val="001B202C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E0A82"/>
    <w:rsid w:val="002F0F87"/>
    <w:rsid w:val="002F4F09"/>
    <w:rsid w:val="00332CC6"/>
    <w:rsid w:val="003C667B"/>
    <w:rsid w:val="003C6856"/>
    <w:rsid w:val="003F0B3C"/>
    <w:rsid w:val="00413530"/>
    <w:rsid w:val="00425B31"/>
    <w:rsid w:val="00442095"/>
    <w:rsid w:val="00450375"/>
    <w:rsid w:val="004B361D"/>
    <w:rsid w:val="004D5C37"/>
    <w:rsid w:val="005126B5"/>
    <w:rsid w:val="00524A8C"/>
    <w:rsid w:val="00526F03"/>
    <w:rsid w:val="00564309"/>
    <w:rsid w:val="00570AAD"/>
    <w:rsid w:val="0057796B"/>
    <w:rsid w:val="00592837"/>
    <w:rsid w:val="00596764"/>
    <w:rsid w:val="005C0D8C"/>
    <w:rsid w:val="005C64F9"/>
    <w:rsid w:val="005C778C"/>
    <w:rsid w:val="006266D9"/>
    <w:rsid w:val="00641C39"/>
    <w:rsid w:val="0066746A"/>
    <w:rsid w:val="006B4BFD"/>
    <w:rsid w:val="006B5731"/>
    <w:rsid w:val="006D7820"/>
    <w:rsid w:val="007412F7"/>
    <w:rsid w:val="00757FFE"/>
    <w:rsid w:val="0078514A"/>
    <w:rsid w:val="007D4335"/>
    <w:rsid w:val="007E158B"/>
    <w:rsid w:val="007F683D"/>
    <w:rsid w:val="0083035B"/>
    <w:rsid w:val="00836C06"/>
    <w:rsid w:val="008A11A3"/>
    <w:rsid w:val="008D0AF2"/>
    <w:rsid w:val="008F18D7"/>
    <w:rsid w:val="00906109"/>
    <w:rsid w:val="00916EF0"/>
    <w:rsid w:val="0092733C"/>
    <w:rsid w:val="00932B87"/>
    <w:rsid w:val="0094524C"/>
    <w:rsid w:val="0095724E"/>
    <w:rsid w:val="009771D7"/>
    <w:rsid w:val="00990105"/>
    <w:rsid w:val="009B2C1C"/>
    <w:rsid w:val="009B2D32"/>
    <w:rsid w:val="009C3E28"/>
    <w:rsid w:val="00A01EC4"/>
    <w:rsid w:val="00A17A54"/>
    <w:rsid w:val="00A53508"/>
    <w:rsid w:val="00A65439"/>
    <w:rsid w:val="00A8760E"/>
    <w:rsid w:val="00A90676"/>
    <w:rsid w:val="00B029DE"/>
    <w:rsid w:val="00B0736B"/>
    <w:rsid w:val="00B27CC3"/>
    <w:rsid w:val="00B850EA"/>
    <w:rsid w:val="00BA21BB"/>
    <w:rsid w:val="00BF1C4C"/>
    <w:rsid w:val="00C35471"/>
    <w:rsid w:val="00C715FE"/>
    <w:rsid w:val="00CA2A6C"/>
    <w:rsid w:val="00CC514B"/>
    <w:rsid w:val="00D17F9A"/>
    <w:rsid w:val="00D26A22"/>
    <w:rsid w:val="00D30B6D"/>
    <w:rsid w:val="00D331B4"/>
    <w:rsid w:val="00D47AA2"/>
    <w:rsid w:val="00DA036B"/>
    <w:rsid w:val="00DD775B"/>
    <w:rsid w:val="00E66ED8"/>
    <w:rsid w:val="00E76D98"/>
    <w:rsid w:val="00E8016A"/>
    <w:rsid w:val="00E95AAC"/>
    <w:rsid w:val="00EA51EF"/>
    <w:rsid w:val="00ED63A0"/>
    <w:rsid w:val="00F353ED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9FCC-32EC-4F5E-AA1B-0CB0A31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15</cp:revision>
  <cp:lastPrinted>2022-12-12T09:12:00Z</cp:lastPrinted>
  <dcterms:created xsi:type="dcterms:W3CDTF">2022-12-15T07:24:00Z</dcterms:created>
  <dcterms:modified xsi:type="dcterms:W3CDTF">2023-01-09T08:18:00Z</dcterms:modified>
</cp:coreProperties>
</file>